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7524" w:rsidRPr="000E0D97" w:rsidRDefault="00064C5A" w:rsidP="005C7524">
      <w:pPr>
        <w:spacing w:after="0" w:line="240" w:lineRule="auto"/>
        <w:jc w:val="center"/>
        <w:rPr>
          <w:b/>
        </w:rPr>
      </w:pPr>
      <w:r>
        <w:rPr>
          <w:b/>
        </w:rPr>
        <w:t>INFORMACIÓN DE PERSONAL</w:t>
      </w:r>
      <w:r w:rsidR="00B53A81">
        <w:rPr>
          <w:b/>
        </w:rPr>
        <w:t xml:space="preserve"> - </w:t>
      </w:r>
      <w:r w:rsidR="00FB3D67">
        <w:rPr>
          <w:b/>
        </w:rPr>
        <w:t>PENSIÓN DE CESANTES</w:t>
      </w:r>
      <w:r w:rsidR="00716EF2">
        <w:rPr>
          <w:b/>
        </w:rPr>
        <w:t xml:space="preserve"> </w:t>
      </w:r>
      <w:r w:rsidR="00C973E5">
        <w:rPr>
          <w:b/>
        </w:rPr>
        <w:t>JUNIO</w:t>
      </w:r>
      <w:r w:rsidR="0049343A">
        <w:rPr>
          <w:b/>
        </w:rPr>
        <w:t xml:space="preserve"> 2018</w:t>
      </w:r>
    </w:p>
    <w:p w:rsidR="00CE0A82" w:rsidRDefault="007C51AD" w:rsidP="00FB3D67">
      <w:pPr>
        <w:spacing w:after="0" w:line="240" w:lineRule="auto"/>
        <w:jc w:val="center"/>
        <w:rPr>
          <w:b/>
        </w:rPr>
      </w:pPr>
      <w:r w:rsidRPr="00B7231A">
        <w:rPr>
          <w:b/>
        </w:rPr>
        <w:t>FORMATO</w:t>
      </w:r>
      <w:r w:rsidR="00B7231A" w:rsidRPr="00B7231A">
        <w:rPr>
          <w:b/>
        </w:rPr>
        <w:t xml:space="preserve"> N° </w:t>
      </w:r>
      <w:r w:rsidR="00FB3D67">
        <w:rPr>
          <w:b/>
        </w:rPr>
        <w:t>16</w:t>
      </w:r>
    </w:p>
    <w:p w:rsidR="0049343A" w:rsidRDefault="0049343A" w:rsidP="0049343A">
      <w:pPr>
        <w:spacing w:after="0" w:line="240" w:lineRule="auto"/>
        <w:jc w:val="center"/>
        <w:rPr>
          <w:b/>
        </w:rPr>
      </w:pPr>
    </w:p>
    <w:tbl>
      <w:tblPr>
        <w:tblW w:w="11076" w:type="dxa"/>
        <w:tblInd w:w="976" w:type="dxa"/>
        <w:tblCellMar>
          <w:left w:w="70" w:type="dxa"/>
          <w:right w:w="70" w:type="dxa"/>
        </w:tblCellMar>
        <w:tblLook w:val="04A0"/>
      </w:tblPr>
      <w:tblGrid>
        <w:gridCol w:w="728"/>
        <w:gridCol w:w="1418"/>
        <w:gridCol w:w="992"/>
        <w:gridCol w:w="5812"/>
        <w:gridCol w:w="2126"/>
      </w:tblGrid>
      <w:tr w:rsidR="00C973E5" w:rsidRPr="00C973E5" w:rsidTr="00C973E5">
        <w:trPr>
          <w:trHeight w:val="345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b/>
                <w:bCs/>
                <w:color w:val="000000"/>
                <w:lang w:eastAsia="es-PE"/>
              </w:rPr>
              <w:t>N°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b/>
                <w:bCs/>
                <w:color w:val="000000"/>
                <w:lang w:eastAsia="es-PE"/>
              </w:rPr>
              <w:t>DNI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b/>
                <w:bCs/>
                <w:color w:val="000000"/>
                <w:lang w:eastAsia="es-PE"/>
              </w:rPr>
              <w:t>NIVEL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b/>
                <w:bCs/>
                <w:color w:val="000000"/>
                <w:lang w:eastAsia="es-PE"/>
              </w:rPr>
              <w:t>APELLIDOS Y NOMBRES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b/>
                <w:bCs/>
                <w:color w:val="000000"/>
                <w:lang w:eastAsia="es-PE"/>
              </w:rPr>
              <w:t>PENSION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29387223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ACHARTE DE CHAVEZ MARIA OLGA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1,261.51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29302270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14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ACOSTA LA VERA LUCILA RUSIA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1,330.78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29284690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13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ACOSTA PORTILLA DE ZAPATA EMILIA GUILLERMINA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1,216.63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02394885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ALARCON DE COAZACA JUANA EMILIA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1,209.92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29230400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5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ALEGRE DE VALDIVIA ROSA VICTORIA ISELA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1,251.50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29227868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ALFARO ALVAREZ CARMEN ODILA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1,246.46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29703670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ALMESTAR MIRANDA ISAIAS ISAAC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962.97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30962994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ALMONTE ARISMENDI NATY PACA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1,166.18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29312932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ALVARADO GUTIERREZ VICTOR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1,105.11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29230800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24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ALVAREZ NAVARRO DOLY NANCY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1,052.62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29672059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14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ALVAREZ RODAS FULVIA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1,261.78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29238814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AMPUERO LINARES RUTH CLEMENCIA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1,224.12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29209867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ANCO APAZA GERARDO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1,261.98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30650684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ANCO APAZA NICANOR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1,271.92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29300682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ANGLES OLAZAVAL GLORIA AMPARO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922.00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29499578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APAZA LUIS CELEDONIO EMETERIO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1,039.18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29436566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APAZA MAMANI ALEJANDRO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1,064.89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29462431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AA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AQUISE DE OJEDA DOMINGA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1,203.81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29681712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12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ARAGON CASTRO ROSA MARGARITA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986.92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29263751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14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ARAGON VDA. DE GHERSI MERCEDES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1,202.51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29624351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ARANZAMENDI VERA DE MARTINEZ JUANA ALICIA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1,240.59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lastRenderedPageBreak/>
              <w:t>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29665899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ARAPA MENDOZA ROLANDO EUSEBIO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1,023.23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29570312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12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ARENAS DE GORVENIA DIANA IMPERIO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1,035.16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29335472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ARENAS PONCE FELIPA EMPERATRIZ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1,154.71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29673448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ARENAS SALINAS GAMALIEL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1,240.59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29231017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3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ARISPE AMEZQUITA TERESA CONSTANZA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1,054.92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29324874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3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ATAHUALPA DE PUÑO AURELIA BERTALINA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1,067.52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29672974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AVALOS DE PINEDA JUANA YSABEL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1,132.47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29237583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BACA LADERO EDUARDO GERONIMO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961.07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29235465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27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BACIGALUPI DE SARMIENTO MARLENE GUADALUPE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1,363.41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09083854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BALLON JARAMILLO LUISA ELIZABET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933.91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29526500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BARREDA VALDIVIA SABINO ZAHEN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3,749.88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29235506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BECERRA CABALLERO OSCAR JESUS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3,006.50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29224340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AA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BEDOYA DE CALCINA JUANA MARIA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1,228.12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29473268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BEJARANO TENORIO DORIS FILOMENA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1,246.46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29241293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BELLIDO BENAVENTE PERCY PEDRO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3,971.54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29281274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BENITES MONTUFAR ADOLFO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2,816.01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29599815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BERDEJO ARAGON ADRIAN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1,224.92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29230637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BERNAL URQUIZO DE FERNANDEZ CARMEN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1,251.22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29678544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BERNEDO GUTIERREZ CARLOS LUIS 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2,945.40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29235576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BUSTINZA CALIENES JULIO 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3,002.81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29241034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F1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BUSTIOS GASTELU ELSA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1,531.81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29693382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CACERES ALVAREZ MARIA ANTONIETA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1,121.69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29235422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CACERES DE CORNEJO MARCELINA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1,252.19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29686068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CAIHUACAS DE SALINAS ASUNTA EDELMIRA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1,002.78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lastRenderedPageBreak/>
              <w:t>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29235420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CALCINA SANCHEZ RUFINO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1,252.70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29378813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CALDERON CALDERON ARTURO SANTIAGO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884.14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29278746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CAMA FLORES FILOMENA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1,252.19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29345302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CAMARGO DE PAZ DORA INOCENCIA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1,086.72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29690464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CARDENAS PEÑA ELIZABETH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1,059.60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29705693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CARPIO CUADROS LORENZA ESMELINDA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1,247.37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29459041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CARPIO LOPEZ MELITON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1,252.19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29283388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CARREÑO DE CARPIO MONEGUNDA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945.78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29563078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CASTELO GARCIA NECTOR HUGO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3,901.18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29237576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CASTILLO CARDENAS VDA DE FLORES YOLANDA NEMEC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1,252.19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29372604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CENTTI DE PORTUGAL CERAFINA CRELIA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1,009.71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57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29243146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CENTTY DE DELGADO IRENE AURORA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1,245.94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29225591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55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CERVANTES DE RIVERA ROSALINA ELVIRA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1,113.83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29258846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11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CHAMBILLA DE URIBE MARIA ROSA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974.04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29370464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CHAVEZ CARPIO CRISTINA KELLY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1,186.26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29675082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13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CHAVEZ DE MALAGA VILMA MARTA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1,210.55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29241260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CHIRINOS MEZA MARIA FRANCISCA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1,133.79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29241062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CHOQUE AGUILAR MARIANO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1,267.75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29384079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CHOQUEPUMA LUNA SERAPIO REMIGIO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861.43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29219037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CJUNO YAULI ESTEBAN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1,064.89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29462077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COAGUILA CORNEJO AQUILINO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1,240.59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29234999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COLPAERT DE MENDIVEL OLGA ANTONIA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1,284.79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29235443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CONDORI DE HUANCA EUDOCIA ANTONINA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1,141.57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29716764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CONDORI HUAMANI MARIO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1,063.49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lastRenderedPageBreak/>
              <w:t>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29718150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CONDORI QUINA DE PINTO FORTUNATA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1,257.62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29433779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AA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CONDORI QUISPE MODESTO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1,203.82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29444485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CONDORI VILCA ROSAS RAMON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1,150.28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30849698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CORSO DEL CARPIO JOSE EDUARDO GUSTAVO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3,002.81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29230673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54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COYA QUIZA EUSEBIO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1,047.85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29678379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CRUZ LAZO DE SALINAS BETSI THERI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1,042.00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29519887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F319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CRUZ RIVERA JUAN G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2,996.22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29394805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CUADROS DE SOTOMAYOR DIANA NOEMI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989.05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29445298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TB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CUENTAS VDA.DE VILLAFUERTE DIONICIA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930.60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29606933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CURASI CRUZ CARMEN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1,133.07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29631060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DELGADO DE NIETO CARMEN CANDELARIA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967.87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29637990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DELGADO ENCALADA EMILIANA YRMA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1,240.59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29655125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F1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DELGADO RIVERA FLOR DE MARIA MABEL HILARIA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1,323.40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29692440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DIAZ MANRIQUE SILA CARMEN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951.92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29288384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PD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DUEÑAS RENDON NICOLAS JESUS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1,016.48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29378880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DURAND BORJA JESUS DELFINA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1,209.92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29235577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4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ENDARA SANCHEZ LUPI URANIA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1,201.63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29291176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ESPINOZA ALVA JAIME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1,071.79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29457155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ESPINOZA DE ANCHAYHUA NIEVES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1,240.59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30400132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F1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ESPINOZA RIEGA JORGE DAVID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1,156.70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29716719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FALCON DE MONROY DULIA GRACIELA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1,224.92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29216265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PC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FALCON HUGO ANTONIO ROBERTO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1,303.77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29207075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FERIA VELASQUEZ ANA MARIA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4,016.56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29388137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TB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FERNANDEZ REVILLA EUFEMIA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1,233.89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lastRenderedPageBreak/>
              <w:t>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29230636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FERNANDEZ SEGOVIA MANUEL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1,252.19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29200405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FIERRO ROJAS CARMEN ANGELICA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1,256.15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29618088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12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FIGUEROA MUJICA RUTH ESTELA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938.57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29373570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FLORES MAMANI MAGDALENA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1,245.93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29272403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FLORES RIVERA EDITH 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1,095.17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29375135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12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FLORES TAMO NELLY ADRIANA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1,075.60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29429740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FLOREZ DE ARGUELLES ANITA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1,155.97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29721584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71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FLOREZ DE TEJADA MYRIAM NOEMI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937.38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29241230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3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GAGO DE ZEGARRA CARMEN ADITA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1,150.84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29241063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GALDOS LAZO AILINA PRIMITIVA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1,252.19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29246376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14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GALLEGOS VERA IRENE TERESA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1,321.06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29235462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5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GAMERO DE ROJAS MARIA CONCEPCION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1,271.30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29241255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53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GOMEZ LARREA NELIDA LORENZA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853.35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29385393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GOMEZ MACHACA ALBERTO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1,271.92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29336666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13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GONZALES CUADROS EVENCIA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1,249.73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29234996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GRANDA SUPO ELIZABETH YSAURA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1,113.05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29241265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GRANDA VDA DE ZUÑIGA EMELINA AMELIA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1,149.92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29223931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GUERRA BENAVIDES JULIO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1,287.89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29650370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PD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GUTIERREZ AGUILAR DANIEL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988.12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29235523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GUTIERREZ CCOYO FERNANDO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986.59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29580671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GUZMAN CONDE DOMINGO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1,063.22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29446514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GUZMAN QUINTANILLA MAURO WASHINGTON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964.47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29523580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HEREDIA DE ARENCIO FRIDA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1,188.17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29234994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HERRERA DURAND ALICIA GEORGINA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1,254.89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lastRenderedPageBreak/>
              <w:t>118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29716247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HERRERA VDA. DE BRAVO AISA BEATRIZ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1,252.19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29707397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PA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HILASACA DE VARGAS JULIA EDILBERTA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1,413.70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29466779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PD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HUACO ZUNIGA FELIX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1,251.09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29720243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HUACO ZUNIGA JUAN HUMBERTO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785.12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29235404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HUAMAN ZANABRIA MODESTO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1,252.19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29269375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12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HUANCOLLO LOAIZA LUCILA YRMA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1,048.63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29235524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HUAYTA CHINO EPIFANIO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930.11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10470259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HUERTO DE ROJAS LUISA ETHEL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1,221.78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29398196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HUMPIRI COLQUEHUANCA FELIX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824.42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29235533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HURTADO ARCE JOSEFA CELINDA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1,245.94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29366614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INCARROCA CCAHUANA RUFINA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1,252.19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29617428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JAEN ROLDAN JULIA ROSA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1,171.55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29368239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14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JIMENEZ DE COLOMA LUZ RENE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1,330.16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29368078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LARICO LAURA FELIPE CECILIO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1,209.92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29237586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12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LAURA MELO GRACIELA TERESA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1,185.84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29474559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LAZARO TACO VICTORIANO BACILIO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1,099.92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29234995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55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LAZO DE CONTRERAS MARIA YOLANDA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1,301.54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29235429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LEANDERAS COASACA JUAN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1,157.39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29374150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LEIVA CUARITE GENY FLORA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1,234.92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29721199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24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LLAMOC BLAS JUANA TEODOCIA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1,182.58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29316102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LLANO CHOQUE JUAN FELIPE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1,252.19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29686678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LLANOS DE RODRIGUEZ LOURDES FELICITAS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1,245.94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29378421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LLERENA LLERENA GENOVEVA ADELA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979.91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29200979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LLERENA MARES DORA ZOBEIDA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1,193.51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lastRenderedPageBreak/>
              <w:t>142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29691542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LOAYZA RIVERA NORMA FILIBERTA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780.20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29521279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4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LOPEZ DE HUAJARDO IRMA BENIGNA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1,249.73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29321999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F419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LOZADA NUÑEZ LUIS TEOFILO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4,343.02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29321004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5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LUDEÑA DE SANZ AMELIA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1,266.59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29631282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LUNA ALFARO RONULFO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2,991.43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29225477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LUQUE ALVAREZ TEODORO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1,258.38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29235472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LUQUE VDA DE SANTILLANA JULIA LUZ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1,234.92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29479278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MAMANI DE VIGIL CARMEN JOSEFA JACINTA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1,224.92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29675317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MAMANI HUARSAYA ANTOLIN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1,252.19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29666164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MAMANI MAMANI JUAN VICTORIANO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1,240.59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29475724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MANRIQUE DE VALENCIA FRANCISCA BETSABE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1,158.23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29236844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PC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MARCHANI CORNEJO LUIS ERNESTO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1,112.70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29738512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F2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MARQUEZ DE MURILLO LUCRECIA ALEJANDRINA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1,552.03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29447387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MARROQUIN DE DIAZ CHARITO ELEANA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945.78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29379969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MARTINEZ CALDERON GREGORIA CLARA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1,203.83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157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29241227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MASIAS DE BARRA ROSARIO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1,291.22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29351130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55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MEDINA DE LOPEZ JOSEFINA ANTONIETA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1,058.50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29237584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MEDINA DE MAYTA JUDITH AMALIA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1,194.92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29438924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MEJIA DE AGUILAR ELENA CASIMIRA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1,024.01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30566180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MEJIA LOPEZ JUSTO JESUS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1,252.19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06719249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PC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MEJIA YATO ALCIDES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1,297.71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29376322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MENDIGURI MARIN CELESTINA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1,006.58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29237956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MENENDEZ DE OLMEDO HILDA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1,080.49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29519308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MEZA FRANCO ISAAC MANUEL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1,174.92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lastRenderedPageBreak/>
              <w:t>166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29230763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MORAN ZUNIGA ADOLFO LUCIO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2,996.22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29332621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MOSCOSO GALLEGOS VDA DE POLAR ROSA INES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1,252.19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29296598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MOTTA MONTOYA CASILDA HAYDEE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1,032.99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29464875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MURILLO BERNEDO SANTIAGO CRISTOBAL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1,220.24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29524460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12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MUÑOZ DE CARREON DOLORES PATRICIA ELIZABETH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843.47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29231585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NEIRA ESQUIVEL RAUL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3,937.34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29682561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NINA DE CARPIO YSABEL SUSANA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1,220.57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29396190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33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NUÑEZ DE RIOS REYNA ISABEL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931.70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29464001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F319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OBANDO BUSTINZA CARLOS ALBERTO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4,369.40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29722454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14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OBLITAS NUNEZ JUANA SILVIA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1,261.77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29236828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OLANDA ROJAS MATEO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1,241.11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29235529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ORELLANA DELGADO SOLEDAD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1,016.26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29209606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ORTIZ DE ZEGARRA LUZ ANTONIETA DORIS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1,252.70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29235424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AA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PACHARI DE PAREDES INES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1,203.78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29472942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PACO DE PORTUGAL ANGELICA ESPERANZA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1,063.14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29464090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PACO QUISPE DANIEL WALTER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1,197.86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29241285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AA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PALO DE PORTUGAL ANGELA MARIA ROSARIO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1,197.57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29292750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13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PAREDES CASTILLO CATALINA BARBARA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1,160.55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29235487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55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PAREDES CERVANTES BERTHA ELIZABETH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1,138.90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29235497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55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PAREDES DE CUADROS MANUELA BETHZABE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1,118.50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29391608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AA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PAZ ALVAREZ CELESTINO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1,199.02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29378390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11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PAZ DE PINO GABINA JOSEFA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1,204.04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29459279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PEÑALVA DE VIZCARRA SARA GEORGINA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1,004.02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29378389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PINO CUADROS OSCAR ANDRES WASHINGTON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1,168.83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lastRenderedPageBreak/>
              <w:t>190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29599126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TC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PINTO CUTIPA VITALIANO ANGEL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1,213.66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10318719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55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PINTO DIAZ DELIA CATALINA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1,293.94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29235408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PORTILLA ENRIQUEZ ERASMO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1,252.19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29473860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PORTILLA ROSADO FELIPE VICTOR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1,209.92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29235552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PULCHA Y SANABRIA EUFEMIA NELLY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1,188.70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29235426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53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QUENAYA NUÑEZ DORIS CECILIA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924.00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29388261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QUISPE CHOQUEPUMA MANUEL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1,252.19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29209513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QUISPE CONTO LEANDRO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1,172.47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29235571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QUISPE NINA JUAN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1,252.19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29235526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QUISPE RAMOS APOLINARIO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881.03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29665760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QUISPE TICONA MARTHA CARLOTA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1,235.87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29390957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AA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QUISPE VDA DE FERNANDEZ DOMITILA FELIPA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1,203.82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29235421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RAMOS ARAPA DEMETRIO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1,172.47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29370979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RAMOS BELTRAN CLAUDINA MARIA NELA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1,174.92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30676707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PD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RAMOS DE SANTOS YNES VICENTA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1,170.64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29621172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RAMOS PINTO VDA. DE BERNEDO PAULA ESTELA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1,252.19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29398534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PD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REVILLA VALDIVIA JESUS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1,351.38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29446513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RICALDE ORTEGA FLORA ALEJANDRINA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945.78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29389693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RIVERA CUBA VIRGINIA AMPARO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1,209.92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29440263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RIVERA ORIHUELA FROYLAN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1,138.27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29521369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5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RIVERA RIVERA DE DUEÑAS SUSANA AURORA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1,253.78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29225592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F1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RIVERA RODRIGUEZ FELIX HORACIO FREDY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1,497.83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29235415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13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RIVERA VELARDE RITA NORMA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1,157.16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29296423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F1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ROBLES MASIAS MATEO NARCISO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1,370.12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lastRenderedPageBreak/>
              <w:t>214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29304769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14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RODRIGUEZ DE BUSTINZA VILMA YMELDA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1,244.47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29291924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RODRIGUEZ DE CARDENAS ROSA ELENA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1,267.20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29241287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13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RODRIGUEZ DE MEZA VICTORIA OLINDA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1,141.63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29257208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13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RODRIGUEZ ISMODES ESBERTHY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1,141.63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29721081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RODRIGUEZ PONCE FLORA VIRGINIA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864.56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29623283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ROJAS LIZARRAGA ANDREA AVELINA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1,252.19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29364597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F1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ROMERO ALE BALTAZARA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1,243.65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30858923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ROSALES CALLO JULIA NOEMI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1,022.29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29448579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ROSSEL RIVERA GRACIELA CANDELARIA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1,252.19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29221134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SALAS DE ZEGARRA HAYDEE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1,234.46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10548134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SALAS QUISPE LUISA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1,080.49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29680114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SALAS RAMIREZ MAGDA ANDREA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1,245.94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23823208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SALAS ROMERO ELENA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1,244.42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29466973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55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SALAS ZUÑIGA CARMELA JOSEFINA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1,149.83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29717661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SANTILLANA DE CORNEJO ISMENA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1,230.22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29380701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F4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SANZ NUÑEZ JORGE ALBERTO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1,586.93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29201511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SANZ PALOMINO BERNARDINO AUGUSTO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2,996.22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29372755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SARMIENTO DE MANRIQUE INES NIEVES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1,018.12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29477247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14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SILVA DE CORNEJO MARIA LUISA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1,117.12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29650802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PC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TALAVERA DE QUISPE JUANA MARTHA ESPERANZA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961.63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29716709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F1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TALAVERA FLORES DE VIGIL ROSA EMILIA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1,379.80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29301450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14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TALAVERA FLORES VDA. DE GORVENIA VICTORIA NEL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1,243.80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29241221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13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TALAVERA MURILLO ELEANA ROSALVA LORENZA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1,106.06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09393790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14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TAPIA ESPINOZA DE QUINTANILLA BERTHA YSABEL G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1,204.47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lastRenderedPageBreak/>
              <w:t>238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29235546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TAPIA RODRIGUEZ DE GONZALES LINDAURA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1,234.98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29228526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13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TEJADA DE VILLAFUERTE JUANA CECILIA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971.05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29226689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F419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TEJADA ZEGARRA JESUS HERNAN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4,416.56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29210476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TEJEDA DE LOPEZ JUANA ROSA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1,222.98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29717690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TERREROS YUPANQUI RICARDO GAUDENCIO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3,002.81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07653984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TB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TORRES CHAMBI GUILLERMO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1,143.11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29241266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TORRES TEJADA DE HUACO DELIA VICTORIA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1,099.25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10049668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12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TORRES YANQUI DE SALAZAR HONORATA NORA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967.00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42495978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VALDIVIA CERVANTES MARINA JUSTINA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1,224.92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29508561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12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VALDIVIA DE LAZO SOLEDAD AGUSTINA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992.72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29685274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VALDIVIA GORDILLO FELICITAS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1,174.92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29257902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VALDIVIA HERRERA JULIO ERNESTO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3,966.88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29436784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VALDIVIA HERRERA MARIA GLORIA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1,042.92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29476509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VALDIVIA HERRERA RINA BENITA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1,568.28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29235416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13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VALDIVIA ROSADO JUSTA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1,180.55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29288689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VALENCIA BARRIGA MIRIAM ROSA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1,124.92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29253000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11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VALENCIA DE VIZCARRA FRIDA PASCUALA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974.04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29694916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27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VALVERDE DE VALDIVIA NORMA MANUELITA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1,249.73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29628709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TB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VARGAS BARRIGA JOSE AVELINO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754.51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257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29235493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VARGAS NEYRA FAUSTINA JOVITA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1,271.00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29345561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VELARDE DE RAMIREZ LUZ MARGARITA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1,212.05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29478335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PD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VIGIL MANCINI JORGE MANUEL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1,346.57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29522901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11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VILLENA IBANEZ BLANCA MARGARITA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1,035.96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29325402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YAULI CRUZ SEGUNDINO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1,257.89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lastRenderedPageBreak/>
              <w:t>262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29235109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14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ZAMALLOA TORRES DE RADO YBARRURY SEGUNDA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1,160.56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29289343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ZEA CAHUANA JULIA MARIA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945.78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29400183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ZEVALLOS DE VIZCARRA ELVA ROSARIO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1,252.19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29224342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AA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ZEVALLOS FLORES ESTRUILDA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1,197.57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29716202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ZUNIGA RODRIGUEZ ANDRES PERFECTO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1,035.46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29277813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13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ZUÑIGA MEDINA ANA MERCEDES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1,166.63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29690931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- MUÑOZ VDA DE ORTIZ ANGELICA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840.16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29659641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AGUILAR RODRIGUEZ MARIBEL MELINA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828.23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74034703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ANCO HERRERA MARIA DE LOS ANGELES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168.41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29263751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14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ARAGON MANSILLA MERCEDES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936.99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29340521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55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ARAGON OCHOA CLORINDA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1,135.82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29666176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ARREDONDO VDA DE QUISPE FLORA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1,120.70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29228795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BARBA DE MARQUEZ MARIA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1,517.46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29399032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AA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BEJAR VDA DE CORONEL DOMINGA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717.00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29496242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BENAVIDES YTURRIAGA VDA DE LEON ROSA OTILIA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890.00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29236996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64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BERNAL VDA DE CUADROS ANTONIETA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1,243.49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01286239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BUSTINZA COILA VDA DE CARRION JULIA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1,074.01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29346332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CABELLO GALDOS VDA DE CAMARA LUZ MARINA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1,426.61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29237580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CAHUANA VDA DE AGUILAR TRINIDAD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566.00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29274997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AA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CALDERON VDA DE HUARICACHA JULIANA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648.01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29526845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TC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CALLA COAQUIRA VDA. DE LARICO TEODORA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967.14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08926950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CAMARGO FLORES VDA DE LAZARO FRANCISCA TRINID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864.93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61513440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CHALCO LOAYZA DARIO FABIAN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1,225.35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72522388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CHALCO LOAYZA MARIA FERNANDA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675.35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lastRenderedPageBreak/>
              <w:t>286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29453898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CHAVEZ VDA DE ASLLA MANUELA JUANA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879.00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04407434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CHENGUAYEN NUÑEZ GEOVANA VICTORIA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651.10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29332307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CHIRINOS DE DELGADO GLORIA CRISTINA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1,851.67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29590455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CHURA VDA DE LUPACA YSELDA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1,146.63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29235443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CONDORI DE HUANCA EUDOCIA ANTONINA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850.00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29648051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CONDORI SOTO VDA DE USCAPI MARIA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442.43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29631060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DELGADO DE NIETO CARMEN CANDELARIA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1,109.46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44377580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F419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FERNANDES DOS SANTOS VDA DE ZEGARRA MARIA DE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1,740.41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29607583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FIGUEROA MALDONADO GABRIELA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335.18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29235448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FLORES VDA DE FLOR DELIA ISABEL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723.32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29202188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FRANZIS DE PERALTA GENI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1,511.12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29220379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18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GALDOS BALLON DE BOLAÑOS MARY MERCEDES IGNACI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2,165.31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29317528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GARCIA LEON GUADALUPE MARIA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807.66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29346544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F1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GARCIA ZEBALLOS VDA DE PINTO ELISEA AMPARO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822.00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29542145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GOMEZ VDA.DE TONE EXALTACION VIRGINIA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956.27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301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29543670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GONZALES GALLEGOS CANDELARIA ANGELITA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1,062.11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302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00508195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GONZALES X LAURA JUANA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879.00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303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29301733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HERRERA ALVAREZ VDA DE ANCO ROXANA BALTAZARA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675.00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304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29281510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LINARES DE OVIEDO DURBY JOSEFINA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1,539.01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305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29241229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LUNA VDA DE MOROCCOIRI MARGARITA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652.00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306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29454006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MAMANI ZANCA PAULA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860.00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307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42876872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MEDINA PAUCAR MARIA MILAGROS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832.92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308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29683303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MEDINA SANTAYANA BETTY GAUDENCIA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622.00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309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29339054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MEDRANO DE CHOQUE UBALDINA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752.47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lastRenderedPageBreak/>
              <w:t>310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29397325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TC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NEIRA CALCINA VDA DE ROSAS TERESA MARTHA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675.00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311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29631540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NIETO DELGADO RAUL GUSTAVO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1,684.46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312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29682561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TB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NINA DE CARPIO YSABEL SUSANA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750.00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313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29433821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16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OBANDO VDA DE HINOJOSA LUZMILA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1,915.07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314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43284557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TB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PANIQUE ARANGURE SOLEDAD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648.62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315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29237669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PERALTA CHIRINOS VDA DE SANCHEZ ROSA BIVIANA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1,078.84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316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30820715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PINO VDA DE MAMANI CARMEN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875.00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317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29247604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PRADEL OJEDA MERCEDES NELLY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1,388.57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318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29584347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QUISPEPACHARI VDA DE HILARIO SEBASTIANA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848.27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319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29393990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TC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RODRIGUEZ MOSTAJO DE CARBAJAL DINA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860.00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320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29256764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ROSADO DE HUACO MARIA GUADALUPE ALVINA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901.88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321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29733785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RUIZ VDA DE TUNQUE VICTORIA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656.12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322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29678177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SANCHEZ PERALTA VERONICA LUCIA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443.41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323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29213188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NRR2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SUAREZ DE SOLIS ANTONIETA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579.87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324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29235546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TAPIA RODRIGUEZ DE GONZALES LINDAURA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550.00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325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29302963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TEJADA ZEGARRA VDA DE CHAVEZ FELICITAS RUBY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1,553.21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326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29704564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TRELLES VELARDE JUANA TEREZA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1,036.30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327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08829600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TUNQUE RUIZ MARIA YSABEL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719.10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328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29416682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USCAPI SALAZAR REYNA LENNY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413.43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329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29336703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VALDIVIA GALLEGOS JULIA OLGA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842.00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330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70222389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VALDIVIA GIRALDO HUDSON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1,228.28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331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29270724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VALDIVIA VDA DE RAFAEL BACILIA ROSA MARIA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2,054.29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332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29293722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VALVERDE DE MALAGA JUDITH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860.00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333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29469161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YSASE VDA DE PUMATANCA MARIA GRACIELA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1,135.50</w:t>
            </w:r>
          </w:p>
        </w:tc>
      </w:tr>
      <w:tr w:rsidR="00C973E5" w:rsidRPr="00C973E5" w:rsidTr="00C973E5">
        <w:trPr>
          <w:trHeight w:val="34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lastRenderedPageBreak/>
              <w:t>334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29682442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LIZARRAGA DE MEDINA ANA ROSA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3E5" w:rsidRPr="00C973E5" w:rsidRDefault="00C973E5" w:rsidP="00C973E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973E5">
              <w:rPr>
                <w:rFonts w:ascii="Calibri" w:eastAsia="Times New Roman" w:hAnsi="Calibri" w:cs="Times New Roman"/>
                <w:color w:val="000000"/>
                <w:lang w:eastAsia="es-PE"/>
              </w:rPr>
              <w:t>588.03</w:t>
            </w:r>
          </w:p>
        </w:tc>
      </w:tr>
    </w:tbl>
    <w:p w:rsidR="00C973E5" w:rsidRDefault="00C973E5" w:rsidP="0049343A">
      <w:pPr>
        <w:spacing w:after="0" w:line="240" w:lineRule="auto"/>
        <w:jc w:val="center"/>
        <w:rPr>
          <w:b/>
        </w:rPr>
      </w:pPr>
    </w:p>
    <w:sectPr w:rsidR="00C973E5" w:rsidSect="0049343A">
      <w:headerReference w:type="default" r:id="rId6"/>
      <w:pgSz w:w="15840" w:h="12240" w:orient="landscape"/>
      <w:pgMar w:top="567" w:right="567" w:bottom="993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5542D" w:rsidRDefault="0085542D" w:rsidP="00964B08">
      <w:pPr>
        <w:spacing w:after="0" w:line="240" w:lineRule="auto"/>
      </w:pPr>
      <w:r>
        <w:separator/>
      </w:r>
    </w:p>
  </w:endnote>
  <w:endnote w:type="continuationSeparator" w:id="1">
    <w:p w:rsidR="0085542D" w:rsidRDefault="0085542D" w:rsidP="00964B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5542D" w:rsidRDefault="0085542D" w:rsidP="00964B08">
      <w:pPr>
        <w:spacing w:after="0" w:line="240" w:lineRule="auto"/>
      </w:pPr>
      <w:r>
        <w:separator/>
      </w:r>
    </w:p>
  </w:footnote>
  <w:footnote w:type="continuationSeparator" w:id="1">
    <w:p w:rsidR="0085542D" w:rsidRDefault="0085542D" w:rsidP="00964B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6EF2" w:rsidRDefault="00716EF2" w:rsidP="00964B08">
    <w:pPr>
      <w:pStyle w:val="Encabezado"/>
      <w:jc w:val="center"/>
    </w:pPr>
    <w:r>
      <w:rPr>
        <w:b/>
        <w:noProof/>
        <w:lang w:eastAsia="es-PE"/>
      </w:rPr>
      <w:drawing>
        <wp:inline distT="0" distB="0" distL="0" distR="0">
          <wp:extent cx="882502" cy="871996"/>
          <wp:effectExtent l="0" t="0" r="0" b="4445"/>
          <wp:docPr id="1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87491" cy="8769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716EF2" w:rsidRDefault="00716EF2" w:rsidP="00964B08">
    <w:pPr>
      <w:jc w:val="center"/>
    </w:pPr>
    <w:r>
      <w:rPr>
        <w:b/>
      </w:rPr>
      <w:t>PORTAL DE TRANSPARENCIA ESTÁNDAR DEL GOBIERNO REGIONAL DE AREQUIPA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characterSpacingControl w:val="doNotCompress"/>
  <w:hdrShapeDefaults>
    <o:shapedefaults v:ext="edit" spidmax="24577"/>
  </w:hdrShapeDefaults>
  <w:footnotePr>
    <w:footnote w:id="0"/>
    <w:footnote w:id="1"/>
  </w:footnotePr>
  <w:endnotePr>
    <w:endnote w:id="0"/>
    <w:endnote w:id="1"/>
  </w:endnotePr>
  <w:compat/>
  <w:rsids>
    <w:rsidRoot w:val="00B7231A"/>
    <w:rsid w:val="00064C5A"/>
    <w:rsid w:val="00082D3D"/>
    <w:rsid w:val="0009326A"/>
    <w:rsid w:val="000C409F"/>
    <w:rsid w:val="000E0D97"/>
    <w:rsid w:val="00104572"/>
    <w:rsid w:val="001B2CF9"/>
    <w:rsid w:val="00201722"/>
    <w:rsid w:val="002230A9"/>
    <w:rsid w:val="002803F5"/>
    <w:rsid w:val="002C77E2"/>
    <w:rsid w:val="003176EC"/>
    <w:rsid w:val="00380320"/>
    <w:rsid w:val="0046510A"/>
    <w:rsid w:val="0049343A"/>
    <w:rsid w:val="004F1D6E"/>
    <w:rsid w:val="00561240"/>
    <w:rsid w:val="005C7524"/>
    <w:rsid w:val="0061785B"/>
    <w:rsid w:val="00621737"/>
    <w:rsid w:val="00644CDE"/>
    <w:rsid w:val="006A1230"/>
    <w:rsid w:val="006A20E5"/>
    <w:rsid w:val="006C2016"/>
    <w:rsid w:val="00716EF2"/>
    <w:rsid w:val="00791684"/>
    <w:rsid w:val="007C51AD"/>
    <w:rsid w:val="008140CE"/>
    <w:rsid w:val="00823302"/>
    <w:rsid w:val="0084740B"/>
    <w:rsid w:val="00854350"/>
    <w:rsid w:val="0085542D"/>
    <w:rsid w:val="00870AE9"/>
    <w:rsid w:val="0091418F"/>
    <w:rsid w:val="009452F1"/>
    <w:rsid w:val="00964B08"/>
    <w:rsid w:val="009C44B0"/>
    <w:rsid w:val="009D0E67"/>
    <w:rsid w:val="00A50AE7"/>
    <w:rsid w:val="00A861DC"/>
    <w:rsid w:val="00B47A1F"/>
    <w:rsid w:val="00B53A81"/>
    <w:rsid w:val="00B7231A"/>
    <w:rsid w:val="00B92735"/>
    <w:rsid w:val="00BB3306"/>
    <w:rsid w:val="00BE1730"/>
    <w:rsid w:val="00C973E5"/>
    <w:rsid w:val="00CC27BC"/>
    <w:rsid w:val="00CE0A82"/>
    <w:rsid w:val="00D9049C"/>
    <w:rsid w:val="00DF63CA"/>
    <w:rsid w:val="00E46D61"/>
    <w:rsid w:val="00E50F6B"/>
    <w:rsid w:val="00ED0D67"/>
    <w:rsid w:val="00EF351F"/>
    <w:rsid w:val="00F65048"/>
    <w:rsid w:val="00F8039C"/>
    <w:rsid w:val="00F87356"/>
    <w:rsid w:val="00FB3D67"/>
    <w:rsid w:val="00FF39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418F"/>
  </w:style>
  <w:style w:type="paragraph" w:styleId="Ttulo1">
    <w:name w:val="heading 1"/>
    <w:basedOn w:val="Normal"/>
    <w:link w:val="Ttulo1Car"/>
    <w:uiPriority w:val="9"/>
    <w:qFormat/>
    <w:rsid w:val="00B47A1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paragraph" w:styleId="Ttulo2">
    <w:name w:val="heading 2"/>
    <w:basedOn w:val="Normal"/>
    <w:link w:val="Ttulo2Car"/>
    <w:uiPriority w:val="9"/>
    <w:qFormat/>
    <w:rsid w:val="00B47A1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B47A1F"/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character" w:customStyle="1" w:styleId="Ttulo2Car">
    <w:name w:val="Título 2 Car"/>
    <w:basedOn w:val="Fuentedeprrafopredeter"/>
    <w:link w:val="Ttulo2"/>
    <w:uiPriority w:val="9"/>
    <w:rsid w:val="00B47A1F"/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72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7231A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Fuentedeprrafopredeter"/>
    <w:rsid w:val="00B47A1F"/>
  </w:style>
  <w:style w:type="character" w:styleId="Hipervnculo">
    <w:name w:val="Hyperlink"/>
    <w:basedOn w:val="Fuentedeprrafopredeter"/>
    <w:uiPriority w:val="99"/>
    <w:semiHidden/>
    <w:unhideWhenUsed/>
    <w:rsid w:val="00B47A1F"/>
    <w:rPr>
      <w:color w:val="0000FF"/>
      <w:u w:val="single"/>
    </w:rPr>
  </w:style>
  <w:style w:type="table" w:styleId="Tablaconcuadrcula">
    <w:name w:val="Table Grid"/>
    <w:basedOn w:val="Tablanormal"/>
    <w:uiPriority w:val="59"/>
    <w:rsid w:val="00B47A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64B08"/>
  </w:style>
  <w:style w:type="paragraph" w:styleId="Piedepgina">
    <w:name w:val="footer"/>
    <w:basedOn w:val="Normal"/>
    <w:link w:val="Piedepgina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64B08"/>
  </w:style>
  <w:style w:type="character" w:styleId="Hipervnculovisitado">
    <w:name w:val="FollowedHyperlink"/>
    <w:basedOn w:val="Fuentedeprrafopredeter"/>
    <w:uiPriority w:val="99"/>
    <w:semiHidden/>
    <w:unhideWhenUsed/>
    <w:rsid w:val="00F8039C"/>
    <w:rPr>
      <w:color w:val="800080"/>
      <w:u w:val="single"/>
    </w:rPr>
  </w:style>
  <w:style w:type="paragraph" w:customStyle="1" w:styleId="xl63">
    <w:name w:val="xl63"/>
    <w:basedOn w:val="Normal"/>
    <w:rsid w:val="00F803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es-PE"/>
    </w:rPr>
  </w:style>
  <w:style w:type="paragraph" w:customStyle="1" w:styleId="xl64">
    <w:name w:val="xl64"/>
    <w:basedOn w:val="Normal"/>
    <w:rsid w:val="00F803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65">
    <w:name w:val="xl65"/>
    <w:basedOn w:val="Normal"/>
    <w:rsid w:val="00F803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66">
    <w:name w:val="xl66"/>
    <w:basedOn w:val="Normal"/>
    <w:rsid w:val="00F803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67">
    <w:name w:val="xl67"/>
    <w:basedOn w:val="Normal"/>
    <w:rsid w:val="00F803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68">
    <w:name w:val="xl68"/>
    <w:basedOn w:val="Normal"/>
    <w:rsid w:val="00F8039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69">
    <w:name w:val="xl69"/>
    <w:basedOn w:val="Normal"/>
    <w:rsid w:val="004934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es-PE"/>
    </w:rPr>
  </w:style>
  <w:style w:type="paragraph" w:customStyle="1" w:styleId="xl70">
    <w:name w:val="xl70"/>
    <w:basedOn w:val="Normal"/>
    <w:rsid w:val="004934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PE"/>
    </w:rPr>
  </w:style>
  <w:style w:type="paragraph" w:customStyle="1" w:styleId="xl71">
    <w:name w:val="xl71"/>
    <w:basedOn w:val="Normal"/>
    <w:rsid w:val="004934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PE"/>
    </w:rPr>
  </w:style>
  <w:style w:type="paragraph" w:customStyle="1" w:styleId="xl72">
    <w:name w:val="xl72"/>
    <w:basedOn w:val="Normal"/>
    <w:rsid w:val="0049343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es-PE"/>
    </w:rPr>
  </w:style>
  <w:style w:type="paragraph" w:customStyle="1" w:styleId="xl73">
    <w:name w:val="xl73"/>
    <w:basedOn w:val="Normal"/>
    <w:rsid w:val="004934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es-PE"/>
    </w:rPr>
  </w:style>
  <w:style w:type="paragraph" w:customStyle="1" w:styleId="xl74">
    <w:name w:val="xl74"/>
    <w:basedOn w:val="Normal"/>
    <w:rsid w:val="004934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es-P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9"/>
    <w:qFormat/>
    <w:rsid w:val="00B47A1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paragraph" w:styleId="Ttulo2">
    <w:name w:val="heading 2"/>
    <w:basedOn w:val="Normal"/>
    <w:link w:val="Ttulo2Car"/>
    <w:uiPriority w:val="9"/>
    <w:qFormat/>
    <w:rsid w:val="00B47A1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B72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7231A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uiPriority w:val="9"/>
    <w:rsid w:val="00B47A1F"/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character" w:customStyle="1" w:styleId="Ttulo2Car">
    <w:name w:val="Título 2 Car"/>
    <w:basedOn w:val="Fuentedeprrafopredeter"/>
    <w:link w:val="Ttulo2"/>
    <w:uiPriority w:val="9"/>
    <w:rsid w:val="00B47A1F"/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customStyle="1" w:styleId="apple-converted-space">
    <w:name w:val="apple-converted-space"/>
    <w:basedOn w:val="Fuentedeprrafopredeter"/>
    <w:rsid w:val="00B47A1F"/>
  </w:style>
  <w:style w:type="character" w:styleId="Hipervnculo">
    <w:name w:val="Hyperlink"/>
    <w:basedOn w:val="Fuentedeprrafopredeter"/>
    <w:uiPriority w:val="99"/>
    <w:semiHidden/>
    <w:unhideWhenUsed/>
    <w:rsid w:val="00B47A1F"/>
    <w:rPr>
      <w:color w:val="0000FF"/>
      <w:u w:val="single"/>
    </w:rPr>
  </w:style>
  <w:style w:type="table" w:styleId="Tablaconcuadrcula">
    <w:name w:val="Table Grid"/>
    <w:basedOn w:val="Tablanormal"/>
    <w:uiPriority w:val="59"/>
    <w:rsid w:val="00B47A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64B08"/>
  </w:style>
  <w:style w:type="paragraph" w:styleId="Piedepgina">
    <w:name w:val="footer"/>
    <w:basedOn w:val="Normal"/>
    <w:link w:val="Piedepgina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64B0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9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6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3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15</Pages>
  <Words>2854</Words>
  <Characters>15702</Characters>
  <Application>Microsoft Office Word</Application>
  <DocSecurity>0</DocSecurity>
  <Lines>130</Lines>
  <Paragraphs>37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18519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SANTIAGO</dc:creator>
  <cp:lastModifiedBy>WinuE</cp:lastModifiedBy>
  <cp:revision>16</cp:revision>
  <cp:lastPrinted>2017-07-31T14:39:00Z</cp:lastPrinted>
  <dcterms:created xsi:type="dcterms:W3CDTF">2015-07-27T16:00:00Z</dcterms:created>
  <dcterms:modified xsi:type="dcterms:W3CDTF">2018-06-27T16:39:00Z</dcterms:modified>
</cp:coreProperties>
</file>